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B92" w:rsidRDefault="00056B92">
      <w:pPr>
        <w:spacing w:line="251" w:lineRule="auto"/>
      </w:pPr>
    </w:p>
    <w:p w:rsidR="00056B92" w:rsidRDefault="00056B92">
      <w:pPr>
        <w:spacing w:line="251" w:lineRule="auto"/>
      </w:pPr>
    </w:p>
    <w:p w:rsidR="00056B92" w:rsidRDefault="00056B92">
      <w:pPr>
        <w:spacing w:line="251" w:lineRule="auto"/>
      </w:pPr>
    </w:p>
    <w:p w:rsidR="00056B92" w:rsidRDefault="004027B8" w:rsidP="004027B8">
      <w:pPr>
        <w:spacing w:line="252" w:lineRule="auto"/>
        <w:jc w:val="right"/>
      </w:pPr>
      <w:r w:rsidRPr="009A5B36">
        <w:rPr>
          <w:noProof/>
        </w:rPr>
        <w:drawing>
          <wp:inline distT="0" distB="0" distL="0" distR="0" wp14:anchorId="1A1F89F3" wp14:editId="46FBE094">
            <wp:extent cx="1314450" cy="958850"/>
            <wp:effectExtent l="0" t="0" r="0" b="0"/>
            <wp:docPr id="172135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92" w:rsidRDefault="00056B92"/>
    <w:p w:rsidR="00056B92" w:rsidRDefault="00056B92"/>
    <w:tbl>
      <w:tblPr>
        <w:tblW w:w="1044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F07B03" w:rsidTr="00C757FA">
        <w:trPr>
          <w:trHeight w:val="10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8"/>
            </w:tblGrid>
            <w:tr w:rsidR="00F07B03" w:rsidTr="00C757FA">
              <w:trPr>
                <w:trHeight w:val="105"/>
              </w:trPr>
              <w:tc>
                <w:tcPr>
                  <w:tcW w:w="4518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07B03" w:rsidRDefault="00F07B03" w:rsidP="00C757FA">
                  <w:pPr>
                    <w:ind w:left="1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44"/>
                      <w:szCs w:val="44"/>
                      <w:lang w:eastAsia="en-GB"/>
                    </w:rPr>
                    <w:t>BYG 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F07B03" w:rsidRDefault="00F07B03" w:rsidP="00C757FA">
                  <w:pPr>
                    <w:spacing w:line="105" w:lineRule="atLeast"/>
                    <w:ind w:left="1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40"/>
                      <w:szCs w:val="40"/>
                      <w:lang w:eastAsia="en-GB"/>
                    </w:rPr>
                    <w:t>Job Application Form for Senior Youth</w:t>
                  </w:r>
                  <w:r w:rsidR="00A2094E">
                    <w:rPr>
                      <w:rFonts w:eastAsia="Times New Roman"/>
                      <w:b/>
                      <w:bCs/>
                      <w:sz w:val="40"/>
                      <w:szCs w:val="40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40"/>
                      <w:szCs w:val="40"/>
                      <w:lang w:eastAsia="en-GB"/>
                    </w:rPr>
                    <w:t>Worker</w:t>
                  </w:r>
                </w:p>
              </w:tc>
            </w:tr>
          </w:tbl>
          <w:p w:rsidR="00F07B03" w:rsidRDefault="00F07B03" w:rsidP="00C757F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07B03" w:rsidRDefault="00F07B03" w:rsidP="00C757FA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eastAsia="en-GB"/>
              </w:rPr>
              <w:t>Instructions</w:t>
            </w:r>
          </w:p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07B03" w:rsidRDefault="00F07B03" w:rsidP="00C757FA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Thank you for considering job opportunities with the Bollington Youth Group. Please complete all sections on this form and return to </w:t>
            </w:r>
            <w:hyperlink r:id="rId9" w:history="1">
              <w:r w:rsidRPr="00675184">
                <w:rPr>
                  <w:rStyle w:val="Hyperlink"/>
                </w:rPr>
                <w:t>bollingtonyouthgroup@gmail.com</w:t>
              </w:r>
            </w:hyperlink>
            <w:r w:rsidR="0037159D">
              <w:rPr>
                <w:rFonts w:eastAsia="Times New Roman"/>
                <w:sz w:val="20"/>
                <w:szCs w:val="20"/>
                <w:lang w:eastAsia="en-GB"/>
              </w:rPr>
              <w:t xml:space="preserve"> or by post to The Secretary, BYG, 56 </w:t>
            </w:r>
            <w:proofErr w:type="spellStart"/>
            <w:r w:rsidR="0037159D">
              <w:rPr>
                <w:rFonts w:eastAsia="Times New Roman"/>
                <w:sz w:val="20"/>
                <w:szCs w:val="20"/>
                <w:lang w:eastAsia="en-GB"/>
              </w:rPr>
              <w:t>Cedarway</w:t>
            </w:r>
            <w:proofErr w:type="spellEnd"/>
            <w:r w:rsidR="0037159D">
              <w:rPr>
                <w:rFonts w:eastAsia="Times New Roman"/>
                <w:sz w:val="20"/>
                <w:szCs w:val="20"/>
                <w:lang w:eastAsia="en-GB"/>
              </w:rPr>
              <w:t xml:space="preserve">, Bollington, Cheshire. SK10 5NS.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Please feel free to contact</w:t>
            </w:r>
            <w:r w:rsidRPr="00F07B03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Pr="00F07B03">
                <w:rPr>
                  <w:rStyle w:val="Hyperlink"/>
                  <w:rFonts w:eastAsia="Times New Roman"/>
                  <w:color w:val="auto"/>
                  <w:sz w:val="20"/>
                  <w:szCs w:val="20"/>
                  <w:u w:val="none"/>
                  <w:lang w:eastAsia="en-GB"/>
                </w:rPr>
                <w:t>the</w:t>
              </w:r>
            </w:hyperlink>
            <w:r>
              <w:t xml:space="preserve"> BYG Secretary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at this email address should you have any questions.</w:t>
            </w:r>
          </w:p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30"/>
            </w:tblGrid>
            <w:tr w:rsidR="00F07B03" w:rsidTr="00C757FA">
              <w:trPr>
                <w:trHeight w:val="5557"/>
              </w:trPr>
              <w:tc>
                <w:tcPr>
                  <w:tcW w:w="993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A8D3FF"/>
                    <w:ind w:left="1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shd w:val="clear" w:color="auto" w:fill="C5E3FF"/>
                      <w:lang w:eastAsia="en-GB"/>
                    </w:rPr>
                    <w:t>1. PERSONAL DETAILS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966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37"/>
                    <w:gridCol w:w="1020"/>
                    <w:gridCol w:w="3109"/>
                    <w:gridCol w:w="2596"/>
                  </w:tblGrid>
                  <w:tr w:rsidR="00F07B03" w:rsidTr="00C757FA">
                    <w:trPr>
                      <w:trHeight w:val="349"/>
                    </w:trPr>
                    <w:tc>
                      <w:tcPr>
                        <w:tcW w:w="2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Surname: 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Initials: 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59"/>
                    </w:trPr>
                    <w:tc>
                      <w:tcPr>
                        <w:tcW w:w="2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Former surnames if different: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Preferred Name or Title (Optional):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9"/>
                    </w:trPr>
                    <w:tc>
                      <w:tcPr>
                        <w:tcW w:w="3957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Tel No (home): 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9"/>
                    </w:trPr>
                    <w:tc>
                      <w:tcPr>
                        <w:tcW w:w="3957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Tel No (mobile):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9"/>
                    </w:trPr>
                    <w:tc>
                      <w:tcPr>
                        <w:tcW w:w="2937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&lt;Post Code&gt;</w:t>
                        </w: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Fax No: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9"/>
                    </w:trPr>
                    <w:tc>
                      <w:tcPr>
                        <w:tcW w:w="293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E-Mail address: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31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Nat. Insurance No: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194"/>
                    </w:trPr>
                    <w:tc>
                      <w:tcPr>
                        <w:tcW w:w="2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 w:line="18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Nationality: 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 w:line="18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570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 w:line="18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en-GB"/>
                          </w:rPr>
                          <w:t>If you are not a British passport holder, or you do not have the permanent right to remain in the UK, you will require a work permit.</w:t>
                        </w:r>
                      </w:p>
                    </w:tc>
                  </w:tr>
                  <w:tr w:rsidR="00F07B03" w:rsidTr="00C757FA">
                    <w:trPr>
                      <w:trHeight w:val="508"/>
                    </w:trPr>
                    <w:tc>
                      <w:tcPr>
                        <w:tcW w:w="2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Do you need a work permit to be employed in the UK?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Yes  </w:t>
                        </w:r>
                      </w:p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  No</w:t>
                        </w:r>
                      </w:p>
                    </w:tc>
                    <w:tc>
                      <w:tcPr>
                        <w:tcW w:w="570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en-GB"/>
                          </w:rPr>
                          <w:t>If you already have a work permit, when does it expire?       </w:t>
                        </w:r>
                      </w:p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en-GB"/>
                          </w:rPr>
                          <w:t>(Please note that your current work permit may not be valid for this post.)</w:t>
                        </w:r>
                      </w:p>
                    </w:tc>
                  </w:tr>
                  <w:tr w:rsidR="00F07B03" w:rsidTr="00C757FA">
                    <w:trPr>
                      <w:trHeight w:val="1186"/>
                    </w:trPr>
                    <w:tc>
                      <w:tcPr>
                        <w:tcW w:w="39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Where did you learn of the post?</w:t>
                        </w:r>
                      </w:p>
                    </w:tc>
                    <w:tc>
                      <w:tcPr>
                        <w:tcW w:w="570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F07B03">
            <w:pPr>
              <w:shd w:val="clear" w:color="auto" w:fill="99CCFF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6"/>
            </w:tblGrid>
            <w:tr w:rsidR="00F07B03" w:rsidTr="00F07B03">
              <w:trPr>
                <w:trHeight w:val="4828"/>
              </w:trPr>
              <w:tc>
                <w:tcPr>
                  <w:tcW w:w="925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F07B03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lastRenderedPageBreak/>
                    <w:t>2. EDUCATION AND PROFESSIONAL QUALIFICATIONS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en-GB"/>
                    </w:rPr>
                    <w:t>    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0"/>
                    <w:gridCol w:w="697"/>
                    <w:gridCol w:w="464"/>
                    <w:gridCol w:w="2122"/>
                    <w:gridCol w:w="1716"/>
                  </w:tblGrid>
                  <w:tr w:rsidR="00F07B03" w:rsidTr="00C757FA">
                    <w:trPr>
                      <w:trHeight w:val="169"/>
                    </w:trPr>
                    <w:tc>
                      <w:tcPr>
                        <w:tcW w:w="39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 of institution (School / College / University/training provider)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9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Dates</w:t>
                        </w:r>
                      </w:p>
                    </w:tc>
                    <w:tc>
                      <w:tcPr>
                        <w:tcW w:w="21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Subject / Examinations taken</w:t>
                        </w:r>
                      </w:p>
                    </w:tc>
                    <w:tc>
                      <w:tcPr>
                        <w:tcW w:w="17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9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Result / Grade Obtained</w:t>
                        </w:r>
                      </w:p>
                    </w:tc>
                  </w:tr>
                  <w:tr w:rsidR="00F07B03" w:rsidTr="00C757FA">
                    <w:trPr>
                      <w:trHeight w:val="165"/>
                    </w:trPr>
                    <w:tc>
                      <w:tcPr>
                        <w:tcW w:w="395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From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6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To</w:t>
                        </w:r>
                      </w:p>
                    </w:tc>
                    <w:tc>
                      <w:tcPr>
                        <w:tcW w:w="21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7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555"/>
                    </w:trPr>
                    <w:tc>
                      <w:tcPr>
                        <w:tcW w:w="3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ind w:left="-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555"/>
                    </w:trPr>
                    <w:tc>
                      <w:tcPr>
                        <w:tcW w:w="3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ind w:left="-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555"/>
                    </w:trPr>
                    <w:tc>
                      <w:tcPr>
                        <w:tcW w:w="3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ind w:left="-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555"/>
                    </w:trPr>
                    <w:tc>
                      <w:tcPr>
                        <w:tcW w:w="3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ind w:left="-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F07B03" w:rsidTr="00C757FA">
              <w:trPr>
                <w:trHeight w:val="2257"/>
              </w:trPr>
              <w:tc>
                <w:tcPr>
                  <w:tcW w:w="9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8849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9"/>
                  </w:tblGrid>
                  <w:tr w:rsidR="00F07B03" w:rsidTr="00C757FA">
                    <w:trPr>
                      <w:trHeight w:val="1298"/>
                    </w:trPr>
                    <w:tc>
                      <w:tcPr>
                        <w:tcW w:w="88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Professional Qualifications and training;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9"/>
            </w:tblGrid>
            <w:tr w:rsidR="00F07B03" w:rsidTr="00C757FA">
              <w:trPr>
                <w:trHeight w:val="3579"/>
              </w:trPr>
              <w:tc>
                <w:tcPr>
                  <w:tcW w:w="9079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3. PRESENT POST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ab/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8959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3"/>
                    <w:gridCol w:w="2187"/>
                    <w:gridCol w:w="2693"/>
                    <w:gridCol w:w="2126"/>
                  </w:tblGrid>
                  <w:tr w:rsidR="00F07B03" w:rsidTr="00C757FA">
                    <w:trPr>
                      <w:trHeight w:val="340"/>
                    </w:trPr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of Post: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Salary/Grade: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 of Employer: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Business of Employer: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284"/>
                    </w:trPr>
                    <w:tc>
                      <w:tcPr>
                        <w:tcW w:w="414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&lt;Address 1&gt;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&lt;Address 2&gt;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&lt;Address 3&gt;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&lt;Post Code&gt;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Commenced: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284"/>
                    </w:trPr>
                    <w:tc>
                      <w:tcPr>
                        <w:tcW w:w="4140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Ended (if applicable):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4140" w:type="dxa"/>
                        <w:gridSpan w:val="2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904"/>
                    </w:trPr>
                    <w:tc>
                      <w:tcPr>
                        <w:tcW w:w="89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outline your responsibilities: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97"/>
              <w:gridCol w:w="59"/>
            </w:tblGrid>
            <w:tr w:rsidR="00F07B03" w:rsidTr="00C757FA">
              <w:trPr>
                <w:trHeight w:val="14034"/>
              </w:trPr>
              <w:tc>
                <w:tcPr>
                  <w:tcW w:w="9256" w:type="dxa"/>
                  <w:gridSpan w:val="2"/>
                  <w:tcBorders>
                    <w:bottom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4. PREVIOUS EMPLOYMENT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    </w:t>
                  </w:r>
                  <w:r>
                    <w:rPr>
                      <w:rFonts w:eastAsia="Times New Roman"/>
                      <w:sz w:val="20"/>
                      <w:szCs w:val="20"/>
                      <w:lang w:eastAsia="en-GB"/>
                    </w:rPr>
                    <w:t>(Please list most recent first. Use continuation sheet if necessary.)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8"/>
                    <w:gridCol w:w="250"/>
                    <w:gridCol w:w="2276"/>
                    <w:gridCol w:w="4435"/>
                  </w:tblGrid>
                  <w:tr w:rsidR="00F07B03" w:rsidTr="00C757FA">
                    <w:trPr>
                      <w:trHeight w:val="34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of Post: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Salary/Grade: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 of Employer: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Business of Employer: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Commenced: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Ended: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Reason for leaving: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904"/>
                    </w:trPr>
                    <w:tc>
                      <w:tcPr>
                        <w:tcW w:w="89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outline your responsibilities: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8"/>
                    <w:gridCol w:w="250"/>
                    <w:gridCol w:w="2276"/>
                    <w:gridCol w:w="4435"/>
                  </w:tblGrid>
                  <w:tr w:rsidR="00F07B03" w:rsidTr="00C757FA">
                    <w:trPr>
                      <w:trHeight w:val="34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of Post: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Salary/Grade: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 of Employer: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Business of Employer: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Commenced: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681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Ended: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Reason for leaving: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904"/>
                    </w:trPr>
                    <w:tc>
                      <w:tcPr>
                        <w:tcW w:w="89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outline your responsibilities: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8"/>
                    <w:gridCol w:w="250"/>
                    <w:gridCol w:w="2276"/>
                    <w:gridCol w:w="4435"/>
                  </w:tblGrid>
                  <w:tr w:rsidR="00F07B03" w:rsidTr="00C757FA">
                    <w:trPr>
                      <w:trHeight w:val="34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of Post: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Salary/Grade: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 of Employer: 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Business of Employer: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Commenced: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 Ended: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Reason for leaving: </w:t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904"/>
                    </w:trPr>
                    <w:tc>
                      <w:tcPr>
                        <w:tcW w:w="89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outline your responsibilities: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     </w:t>
                        </w:r>
                      </w:p>
                      <w:p w:rsidR="00F07B03" w:rsidRDefault="00F07B03" w:rsidP="00C757FA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8"/>
                  </w:tblGrid>
                  <w:tr w:rsidR="00F07B03" w:rsidTr="00C757FA">
                    <w:trPr>
                      <w:trHeight w:val="2241"/>
                    </w:trPr>
                    <w:tc>
                      <w:tcPr>
                        <w:tcW w:w="8918" w:type="dxa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hd w:val="clear" w:color="auto" w:fill="99CC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5. OTHER INFORMATION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85"/>
                          <w:gridCol w:w="2064"/>
                        </w:tblGrid>
                        <w:tr w:rsidR="00F07B03" w:rsidTr="00C757FA">
                          <w:trPr>
                            <w:trHeight w:val="510"/>
                          </w:trPr>
                          <w:tc>
                            <w:tcPr>
                              <w:tcW w:w="658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15" w:type="dxa"/>
                                <w:bottom w:w="0" w:type="dxa"/>
                                <w:right w:w="115" w:type="dxa"/>
                              </w:tcMar>
                              <w:vAlign w:val="center"/>
                            </w:tcPr>
                            <w:p w:rsidR="00F07B03" w:rsidRDefault="00F07B03" w:rsidP="00C757F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eastAsia="en-GB"/>
                                </w:rPr>
                                <w:t>If selected for interview, do you require any special arrangements to be made? </w:t>
                              </w:r>
                            </w:p>
                          </w:tc>
                          <w:tc>
                            <w:tcPr>
                              <w:tcW w:w="20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15" w:type="dxa"/>
                                <w:bottom w:w="0" w:type="dxa"/>
                                <w:right w:w="115" w:type="dxa"/>
                              </w:tcMar>
                              <w:vAlign w:val="center"/>
                            </w:tcPr>
                            <w:p w:rsidR="00F07B03" w:rsidRDefault="00F07B03" w:rsidP="00C757F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  <w:szCs w:val="20"/>
                                  <w:lang w:eastAsia="en-GB"/>
                                </w:rPr>
                                <w:t>☐</w:t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eastAsia="en-GB"/>
                                </w:rPr>
                                <w:t xml:space="preserve">  Yes      </w:t>
                              </w:r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  <w:szCs w:val="20"/>
                                  <w:lang w:eastAsia="en-GB"/>
                                </w:rPr>
                                <w:t>☐</w:t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eastAsia="en-GB"/>
                                </w:rPr>
                                <w:t>  No     </w:t>
                              </w:r>
                            </w:p>
                          </w:tc>
                        </w:tr>
                        <w:tr w:rsidR="00F07B03" w:rsidTr="00C757FA">
                          <w:trPr>
                            <w:trHeight w:val="4599"/>
                          </w:trPr>
                          <w:tc>
                            <w:tcPr>
                              <w:tcW w:w="8649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15" w:type="dxa"/>
                                <w:bottom w:w="0" w:type="dxa"/>
                                <w:right w:w="115" w:type="dxa"/>
                              </w:tcMar>
                            </w:tcPr>
                            <w:p w:rsidR="00F07B03" w:rsidRDefault="00F07B03" w:rsidP="00C757F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eastAsia="en-GB"/>
                                </w:rPr>
                                <w:t>If “yes”, please give brief details;</w:t>
                              </w:r>
                            </w:p>
                            <w:p w:rsidR="00F07B03" w:rsidRDefault="00F07B03" w:rsidP="00C757F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07B03" w:rsidTr="00C757FA">
              <w:trPr>
                <w:trHeight w:val="14841"/>
              </w:trPr>
              <w:tc>
                <w:tcPr>
                  <w:tcW w:w="9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6. YOUR SKILLS, EXPERIENCE AND VALUE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F07B03" w:rsidRDefault="00F07B03" w:rsidP="00C757F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  <w:t>In the space provided please indicate;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</w:p>
                <w:p w:rsidR="00F07B03" w:rsidRDefault="00F07B03" w:rsidP="00C757FA">
                  <w:pPr>
                    <w:jc w:val="both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  <w:t>1. Why you have applied for this role? 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</w:p>
                <w:p w:rsidR="00F07B03" w:rsidRDefault="00F07B03" w:rsidP="00C757FA">
                  <w:pPr>
                    <w:jc w:val="both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  <w:t>2. What skills, knowledge and experience you bring?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</w:p>
                <w:p w:rsidR="00F07B03" w:rsidRDefault="00F07B03" w:rsidP="00C757FA">
                  <w:pPr>
                    <w:jc w:val="both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  <w:t>3. How do you meet the role profile applied for?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</w:p>
                <w:p w:rsidR="00F07B03" w:rsidRDefault="00F07B03" w:rsidP="00C757FA">
                  <w:pPr>
                    <w:jc w:val="both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GB"/>
                    </w:rPr>
                    <w:t>4. Anything further that will aid your application.</w:t>
                  </w:r>
                </w:p>
                <w:p w:rsidR="00F07B03" w:rsidRDefault="00F07B03" w:rsidP="00C757FA">
                  <w:pPr>
                    <w:spacing w:befor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Please continue on a separate page if necessary</w:t>
                  </w:r>
                </w:p>
                <w:p w:rsidR="00F07B03" w:rsidRDefault="00F07B03" w:rsidP="00C757FA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</w:p>
              </w:tc>
              <w:tc>
                <w:tcPr>
                  <w:tcW w:w="59" w:type="dxa"/>
                  <w:vAlign w:val="center"/>
                </w:tcPr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6"/>
            </w:tblGrid>
            <w:tr w:rsidR="00F07B03" w:rsidTr="00C757FA">
              <w:trPr>
                <w:trHeight w:val="5192"/>
              </w:trPr>
              <w:tc>
                <w:tcPr>
                  <w:tcW w:w="9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7. REFERENCES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6"/>
                    <w:gridCol w:w="1427"/>
                    <w:gridCol w:w="3015"/>
                    <w:gridCol w:w="1427"/>
                    <w:gridCol w:w="50"/>
                  </w:tblGrid>
                  <w:tr w:rsidR="00F07B03" w:rsidTr="00C757FA">
                    <w:trPr>
                      <w:trHeight w:val="197"/>
                    </w:trPr>
                    <w:tc>
                      <w:tcPr>
                        <w:tcW w:w="4443" w:type="dxa"/>
                        <w:gridSpan w:val="2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97" w:lineRule="atLeast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kern w:val="36"/>
                            <w:sz w:val="20"/>
                            <w:szCs w:val="20"/>
                            <w:lang w:eastAsia="en-GB"/>
                          </w:rPr>
                          <w:t>Referee 1</w:t>
                        </w:r>
                      </w:p>
                    </w:tc>
                    <w:tc>
                      <w:tcPr>
                        <w:tcW w:w="4478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line="197" w:lineRule="atLeast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kern w:val="36"/>
                            <w:sz w:val="20"/>
                            <w:szCs w:val="20"/>
                            <w:lang w:eastAsia="en-GB"/>
                          </w:rPr>
                          <w:t>Referee 2</w:t>
                        </w: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(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Mr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Mrs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etc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):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Title (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Mr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Mrs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etc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):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Full Name: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Full Name: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Job Title: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Job Title: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Organisation: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Organisation: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524"/>
                    </w:trPr>
                    <w:tc>
                      <w:tcPr>
                        <w:tcW w:w="44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47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Address:</w:t>
                        </w:r>
                      </w:p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4443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478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3016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Tel No: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Tel No: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E-mail address: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E-mail address: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Fax No: 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Fax No: </w:t>
                        </w:r>
                      </w:p>
                    </w:tc>
                    <w:tc>
                      <w:tcPr>
                        <w:tcW w:w="14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state if we may obtain this reference prior to interview.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Yes        </w:t>
                        </w: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3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Please state if we may obtain this reference prior to interview.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Yes        </w:t>
                        </w:r>
                        <w:r>
                          <w:rPr>
                            <w:rFonts w:ascii="MS Gothic" w:eastAsia="MS Gothic" w:hAnsi="MS Gothic" w:cs="MS Gothic"/>
                            <w:sz w:val="20"/>
                            <w:szCs w:val="20"/>
                            <w:lang w:eastAsia="en-GB"/>
                          </w:rPr>
                          <w:t>☐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36" w:type="dxa"/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6"/>
            </w:tblGrid>
            <w:tr w:rsidR="00F07B03" w:rsidTr="00C757FA">
              <w:trPr>
                <w:trHeight w:val="3206"/>
              </w:trPr>
              <w:tc>
                <w:tcPr>
                  <w:tcW w:w="9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07B03" w:rsidRDefault="00F07B03" w:rsidP="00C757FA">
                  <w:pPr>
                    <w:shd w:val="clear" w:color="auto" w:fill="99CC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GB"/>
                    </w:rPr>
                    <w:t>8. DECLARATION</w:t>
                  </w:r>
                </w:p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8"/>
                    <w:gridCol w:w="865"/>
                    <w:gridCol w:w="2798"/>
                    <w:gridCol w:w="865"/>
                  </w:tblGrid>
                  <w:tr w:rsidR="00F07B03" w:rsidTr="00C757FA">
                    <w:trPr>
                      <w:trHeight w:val="906"/>
                    </w:trPr>
                    <w:tc>
                      <w:tcPr>
                        <w:tcW w:w="891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I declare that the information given in this application form is true and complete. I understand that if I have given any misleading information on this form or made any omissions, this will be sufficient grounds for terminating my employment.</w:t>
                        </w: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4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Signature: 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Date: 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50"/>
                    </w:trPr>
                    <w:tc>
                      <w:tcPr>
                        <w:tcW w:w="4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Name: 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6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F07B03" w:rsidTr="00C757FA">
                    <w:trPr>
                      <w:trHeight w:val="340"/>
                    </w:trPr>
                    <w:tc>
                      <w:tcPr>
                        <w:tcW w:w="891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F07B03" w:rsidRDefault="00F07B03" w:rsidP="00C757FA">
                        <w:pPr>
                          <w:spacing w:before="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eastAsia="en-GB"/>
                          </w:rPr>
                          <w:t>The information provided by you on this form as an applicant will be stored either on paper records or a computer system in accordance with the Data Protection Act 1998 and will be processed solely in connection with recruitment.</w:t>
                        </w:r>
                      </w:p>
                    </w:tc>
                  </w:tr>
                </w:tbl>
                <w:p w:rsidR="00F07B03" w:rsidRDefault="00F07B03" w:rsidP="00C757F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07B03" w:rsidRDefault="00F07B03" w:rsidP="00C757FA">
            <w:pPr>
              <w:ind w:left="176"/>
              <w:rPr>
                <w:rFonts w:eastAsia="Times New Roman"/>
                <w:sz w:val="36"/>
                <w:szCs w:val="36"/>
                <w:lang w:eastAsia="en-GB"/>
              </w:rPr>
            </w:pPr>
          </w:p>
        </w:tc>
      </w:tr>
    </w:tbl>
    <w:p w:rsidR="00F07B03" w:rsidRDefault="00F07B03" w:rsidP="00F07B0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lastRenderedPageBreak/>
        <w:t xml:space="preserve"> </w:t>
      </w:r>
    </w:p>
    <w:p w:rsidR="00F07B03" w:rsidRDefault="00F07B03" w:rsidP="00F07B03">
      <w:pPr>
        <w:ind w:firstLine="284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</w:p>
    <w:p w:rsidR="00F07B03" w:rsidRDefault="00F07B03" w:rsidP="00F07B03">
      <w:pPr>
        <w:jc w:val="center"/>
        <w:rPr>
          <w:rFonts w:eastAsia="Times New Roman" w:cs="Times New Roman"/>
          <w:sz w:val="16"/>
          <w:szCs w:val="16"/>
          <w:lang w:eastAsia="en-GB"/>
        </w:rPr>
      </w:pPr>
    </w:p>
    <w:p w:rsidR="00F07B03" w:rsidRDefault="00F07B03" w:rsidP="00F07B03"/>
    <w:p w:rsidR="00056B92" w:rsidRDefault="00056B92"/>
    <w:sectPr w:rsidR="00056B92">
      <w:headerReference w:type="default" r:id="rId11"/>
      <w:pgSz w:w="11907" w:h="16839"/>
      <w:pgMar w:top="400" w:right="1261" w:bottom="0" w:left="130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4B7" w:rsidRDefault="00AD14B7">
      <w:r>
        <w:separator/>
      </w:r>
    </w:p>
  </w:endnote>
  <w:endnote w:type="continuationSeparator" w:id="0">
    <w:p w:rsidR="00AD14B7" w:rsidRDefault="00A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4B7" w:rsidRDefault="00AD14B7">
      <w:r>
        <w:separator/>
      </w:r>
    </w:p>
  </w:footnote>
  <w:footnote w:type="continuationSeparator" w:id="0">
    <w:p w:rsidR="00AD14B7" w:rsidRDefault="00AD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92" w:rsidRDefault="00056B9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3D5"/>
    <w:multiLevelType w:val="multilevel"/>
    <w:tmpl w:val="21CF33D5"/>
    <w:lvl w:ilvl="0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7" w:hanging="360"/>
      </w:pPr>
    </w:lvl>
    <w:lvl w:ilvl="2">
      <w:start w:val="1"/>
      <w:numFmt w:val="lowerRoman"/>
      <w:lvlText w:val="%3."/>
      <w:lvlJc w:val="right"/>
      <w:pPr>
        <w:ind w:left="2287" w:hanging="180"/>
      </w:pPr>
    </w:lvl>
    <w:lvl w:ilvl="3">
      <w:start w:val="1"/>
      <w:numFmt w:val="decimal"/>
      <w:lvlText w:val="%4."/>
      <w:lvlJc w:val="left"/>
      <w:pPr>
        <w:ind w:left="3007" w:hanging="360"/>
      </w:pPr>
    </w:lvl>
    <w:lvl w:ilvl="4">
      <w:start w:val="1"/>
      <w:numFmt w:val="lowerLetter"/>
      <w:lvlText w:val="%5."/>
      <w:lvlJc w:val="left"/>
      <w:pPr>
        <w:ind w:left="3727" w:hanging="360"/>
      </w:pPr>
    </w:lvl>
    <w:lvl w:ilvl="5">
      <w:start w:val="1"/>
      <w:numFmt w:val="lowerRoman"/>
      <w:lvlText w:val="%6."/>
      <w:lvlJc w:val="right"/>
      <w:pPr>
        <w:ind w:left="4447" w:hanging="180"/>
      </w:pPr>
    </w:lvl>
    <w:lvl w:ilvl="6">
      <w:start w:val="1"/>
      <w:numFmt w:val="decimal"/>
      <w:lvlText w:val="%7."/>
      <w:lvlJc w:val="left"/>
      <w:pPr>
        <w:ind w:left="5167" w:hanging="360"/>
      </w:pPr>
    </w:lvl>
    <w:lvl w:ilvl="7">
      <w:start w:val="1"/>
      <w:numFmt w:val="lowerLetter"/>
      <w:lvlText w:val="%8."/>
      <w:lvlJc w:val="left"/>
      <w:pPr>
        <w:ind w:left="5887" w:hanging="360"/>
      </w:pPr>
    </w:lvl>
    <w:lvl w:ilvl="8">
      <w:start w:val="1"/>
      <w:numFmt w:val="lowerRoman"/>
      <w:lvlText w:val="%9."/>
      <w:lvlJc w:val="right"/>
      <w:pPr>
        <w:ind w:left="6607" w:hanging="180"/>
      </w:pPr>
    </w:lvl>
  </w:abstractNum>
  <w:num w:numId="1" w16cid:durableId="18621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0C"/>
    <w:rsid w:val="0000646C"/>
    <w:rsid w:val="00007669"/>
    <w:rsid w:val="00031716"/>
    <w:rsid w:val="0005085A"/>
    <w:rsid w:val="00056B92"/>
    <w:rsid w:val="000B1683"/>
    <w:rsid w:val="0019671F"/>
    <w:rsid w:val="001B13FA"/>
    <w:rsid w:val="0037159D"/>
    <w:rsid w:val="00390728"/>
    <w:rsid w:val="003A24B5"/>
    <w:rsid w:val="003B54DF"/>
    <w:rsid w:val="003B5BF0"/>
    <w:rsid w:val="004027B8"/>
    <w:rsid w:val="00491BE6"/>
    <w:rsid w:val="004F506B"/>
    <w:rsid w:val="00525FC8"/>
    <w:rsid w:val="005B7D06"/>
    <w:rsid w:val="005E0218"/>
    <w:rsid w:val="005F7C0C"/>
    <w:rsid w:val="00637589"/>
    <w:rsid w:val="006A123E"/>
    <w:rsid w:val="007055C4"/>
    <w:rsid w:val="00806F27"/>
    <w:rsid w:val="00902BBA"/>
    <w:rsid w:val="00922414"/>
    <w:rsid w:val="00924195"/>
    <w:rsid w:val="00946449"/>
    <w:rsid w:val="00961196"/>
    <w:rsid w:val="009C11FF"/>
    <w:rsid w:val="009D0FE4"/>
    <w:rsid w:val="00A2094E"/>
    <w:rsid w:val="00A25D18"/>
    <w:rsid w:val="00AD14B7"/>
    <w:rsid w:val="00B532AD"/>
    <w:rsid w:val="00BA3DC3"/>
    <w:rsid w:val="00BA6D84"/>
    <w:rsid w:val="00C053DA"/>
    <w:rsid w:val="00C53446"/>
    <w:rsid w:val="00C970E5"/>
    <w:rsid w:val="00CA119F"/>
    <w:rsid w:val="00CC0B8A"/>
    <w:rsid w:val="00CC666E"/>
    <w:rsid w:val="00DC268F"/>
    <w:rsid w:val="00DF3558"/>
    <w:rsid w:val="00DF692D"/>
    <w:rsid w:val="00E04B81"/>
    <w:rsid w:val="00EB3265"/>
    <w:rsid w:val="00F07B03"/>
    <w:rsid w:val="00F64D1F"/>
    <w:rsid w:val="00F70937"/>
    <w:rsid w:val="00F70E9D"/>
    <w:rsid w:val="53E92124"/>
    <w:rsid w:val="61C9315F"/>
    <w:rsid w:val="759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82FE0"/>
  <w15:docId w15:val="{64C36669-D478-4FFA-9E87-1905AE7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inorHAnsi" w:eastAsiaTheme="majorEastAsia" w:hAnsiTheme="minorHAnsi" w:cstheme="majorBidi"/>
      <w:snapToGrid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22"/>
      <w:szCs w:val="22"/>
    </w:rPr>
  </w:style>
  <w:style w:type="paragraph" w:styleId="ListParagraph">
    <w:name w:val="List Paragraph"/>
    <w:basedOn w:val="Normal"/>
    <w:uiPriority w:val="99"/>
    <w:semiHidden/>
    <w:unhideWhenUsed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val="en-US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snapToGrid w:val="0"/>
      <w:color w:val="595959" w:themeColor="text1" w:themeTint="A6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lo@nyc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lingtonyouthgroup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Pepper</dc:creator>
  <cp:lastModifiedBy>Nigel Macartney</cp:lastModifiedBy>
  <cp:revision>6</cp:revision>
  <cp:lastPrinted>2026-01-25T11:42:00Z</cp:lastPrinted>
  <dcterms:created xsi:type="dcterms:W3CDTF">2026-01-15T10:10:00Z</dcterms:created>
  <dcterms:modified xsi:type="dcterms:W3CDTF">2026-02-10T09:18:00Z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2024-08-12T18:35:36Z</vt:filetime>
  </property>
  <property fmtid="{D5CDD505-2E9C-101B-9397-08002B2CF9AE}" pid="4" name="KSOProductBuildVer">
    <vt:lpwstr>2057-12.2.0.18165</vt:lpwstr>
  </property>
  <property fmtid="{D5CDD505-2E9C-101B-9397-08002B2CF9AE}" pid="5" name="ICV">
    <vt:lpwstr>3613E7B0E1F34516880AC7D82EAB4609_13</vt:lpwstr>
  </property>
</Properties>
</file>